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56" w:rsidRDefault="004D0C56" w:rsidP="004D0C56">
      <w:pPr>
        <w:jc w:val="center"/>
        <w:rPr>
          <w:sz w:val="28"/>
          <w:szCs w:val="28"/>
        </w:rPr>
      </w:pPr>
    </w:p>
    <w:p w:rsidR="004D0C56" w:rsidRDefault="004D0C56" w:rsidP="004D0C56">
      <w:pPr>
        <w:jc w:val="center"/>
        <w:rPr>
          <w:sz w:val="28"/>
          <w:szCs w:val="28"/>
        </w:rPr>
      </w:pPr>
    </w:p>
    <w:p w:rsidR="004D0C56" w:rsidRDefault="004D0C56" w:rsidP="004D0C56">
      <w:pPr>
        <w:jc w:val="center"/>
        <w:rPr>
          <w:sz w:val="28"/>
          <w:szCs w:val="28"/>
        </w:rPr>
      </w:pPr>
    </w:p>
    <w:p w:rsidR="004D0C56" w:rsidRDefault="004D0C56" w:rsidP="004D0C56">
      <w:pPr>
        <w:jc w:val="center"/>
        <w:rPr>
          <w:sz w:val="28"/>
          <w:szCs w:val="28"/>
        </w:rPr>
      </w:pPr>
    </w:p>
    <w:p w:rsidR="00AF1EAA" w:rsidRPr="004D0C56" w:rsidRDefault="004D0C56" w:rsidP="004D0C56">
      <w:pPr>
        <w:jc w:val="center"/>
        <w:rPr>
          <w:sz w:val="40"/>
          <w:szCs w:val="40"/>
        </w:rPr>
      </w:pPr>
      <w:r w:rsidRPr="004D0C56">
        <w:rPr>
          <w:sz w:val="40"/>
          <w:szCs w:val="40"/>
          <w:highlight w:val="lightGray"/>
        </w:rPr>
        <w:t xml:space="preserve">US Market practices can be found on ISITC website: </w:t>
      </w:r>
      <w:r w:rsidR="005209E4" w:rsidRPr="005209E4">
        <w:rPr>
          <w:rFonts w:ascii="Calibri" w:hAnsi="Calibri" w:cs="Calibri"/>
          <w:sz w:val="40"/>
          <w:szCs w:val="40"/>
          <w:highlight w:val="lightGray"/>
          <w:lang w:val="en-US"/>
        </w:rPr>
        <w:t>www.isitc.org</w:t>
      </w:r>
      <w:r w:rsidR="005209E4">
        <w:rPr>
          <w:rFonts w:ascii="Calibri" w:hAnsi="Calibri" w:cs="Calibri"/>
          <w:sz w:val="40"/>
          <w:szCs w:val="40"/>
          <w:lang w:val="en-US"/>
        </w:rPr>
        <w:t xml:space="preserve"> (</w:t>
      </w:r>
      <w:hyperlink r:id="rId5" w:history="1">
        <w:r w:rsidR="005209E4" w:rsidRPr="005209E4">
          <w:rPr>
            <w:rStyle w:val="Hyperlink"/>
            <w:rFonts w:ascii="Calibri" w:hAnsi="Calibri" w:cs="Calibri"/>
            <w:sz w:val="40"/>
            <w:szCs w:val="40"/>
            <w:lang w:val="en-US"/>
          </w:rPr>
          <w:t>here</w:t>
        </w:r>
      </w:hyperlink>
      <w:bookmarkStart w:id="0" w:name="_GoBack"/>
      <w:bookmarkEnd w:id="0"/>
      <w:r w:rsidR="005209E4">
        <w:rPr>
          <w:rFonts w:ascii="Calibri" w:hAnsi="Calibri" w:cs="Calibri"/>
          <w:sz w:val="40"/>
          <w:szCs w:val="40"/>
          <w:lang w:val="en-US"/>
        </w:rPr>
        <w:t>)</w:t>
      </w:r>
    </w:p>
    <w:sectPr w:rsidR="00AF1EAA" w:rsidRPr="004D0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6"/>
    <w:rsid w:val="00005C7E"/>
    <w:rsid w:val="00007796"/>
    <w:rsid w:val="000120FC"/>
    <w:rsid w:val="00012233"/>
    <w:rsid w:val="000214FE"/>
    <w:rsid w:val="00034550"/>
    <w:rsid w:val="000400E8"/>
    <w:rsid w:val="00040928"/>
    <w:rsid w:val="000435C4"/>
    <w:rsid w:val="000463A2"/>
    <w:rsid w:val="000534A3"/>
    <w:rsid w:val="00055050"/>
    <w:rsid w:val="00055C9F"/>
    <w:rsid w:val="00057807"/>
    <w:rsid w:val="00060E4C"/>
    <w:rsid w:val="0006272E"/>
    <w:rsid w:val="00064C0A"/>
    <w:rsid w:val="0006601F"/>
    <w:rsid w:val="00070C87"/>
    <w:rsid w:val="00070F80"/>
    <w:rsid w:val="00076190"/>
    <w:rsid w:val="000812E0"/>
    <w:rsid w:val="00091A7F"/>
    <w:rsid w:val="000A176B"/>
    <w:rsid w:val="000A50A8"/>
    <w:rsid w:val="000A6D11"/>
    <w:rsid w:val="000B17CC"/>
    <w:rsid w:val="000B2347"/>
    <w:rsid w:val="000B494B"/>
    <w:rsid w:val="000B66F0"/>
    <w:rsid w:val="000B6B2B"/>
    <w:rsid w:val="000C3387"/>
    <w:rsid w:val="000C7806"/>
    <w:rsid w:val="000E41D8"/>
    <w:rsid w:val="000E7BCE"/>
    <w:rsid w:val="000F0B0D"/>
    <w:rsid w:val="000F34A5"/>
    <w:rsid w:val="00105FC6"/>
    <w:rsid w:val="00106EAF"/>
    <w:rsid w:val="00107FDD"/>
    <w:rsid w:val="00112357"/>
    <w:rsid w:val="00117266"/>
    <w:rsid w:val="00122BA7"/>
    <w:rsid w:val="00131B85"/>
    <w:rsid w:val="00133FE5"/>
    <w:rsid w:val="0014160C"/>
    <w:rsid w:val="00143AC7"/>
    <w:rsid w:val="001556B6"/>
    <w:rsid w:val="0016047D"/>
    <w:rsid w:val="001651EF"/>
    <w:rsid w:val="00166586"/>
    <w:rsid w:val="0017027A"/>
    <w:rsid w:val="00170565"/>
    <w:rsid w:val="00184A22"/>
    <w:rsid w:val="00186D88"/>
    <w:rsid w:val="0019357A"/>
    <w:rsid w:val="00193C2F"/>
    <w:rsid w:val="001A3799"/>
    <w:rsid w:val="001B0094"/>
    <w:rsid w:val="001B5A5A"/>
    <w:rsid w:val="001B7B1F"/>
    <w:rsid w:val="001C34BF"/>
    <w:rsid w:val="001C3FE3"/>
    <w:rsid w:val="001C6051"/>
    <w:rsid w:val="001D17F9"/>
    <w:rsid w:val="001D2351"/>
    <w:rsid w:val="001D4873"/>
    <w:rsid w:val="001E0724"/>
    <w:rsid w:val="001E66F6"/>
    <w:rsid w:val="001E6C71"/>
    <w:rsid w:val="00202C55"/>
    <w:rsid w:val="00205E8B"/>
    <w:rsid w:val="00214C21"/>
    <w:rsid w:val="00216454"/>
    <w:rsid w:val="00216C43"/>
    <w:rsid w:val="00223FF9"/>
    <w:rsid w:val="002247B6"/>
    <w:rsid w:val="00225770"/>
    <w:rsid w:val="0022748C"/>
    <w:rsid w:val="00247C1A"/>
    <w:rsid w:val="00252FE5"/>
    <w:rsid w:val="0025435C"/>
    <w:rsid w:val="00255F86"/>
    <w:rsid w:val="00257980"/>
    <w:rsid w:val="00263C8E"/>
    <w:rsid w:val="00270E05"/>
    <w:rsid w:val="002715B8"/>
    <w:rsid w:val="00274649"/>
    <w:rsid w:val="00275B06"/>
    <w:rsid w:val="0028547B"/>
    <w:rsid w:val="00286770"/>
    <w:rsid w:val="00292DB1"/>
    <w:rsid w:val="0029470F"/>
    <w:rsid w:val="00295724"/>
    <w:rsid w:val="002976BE"/>
    <w:rsid w:val="002A4AAB"/>
    <w:rsid w:val="002A5B3D"/>
    <w:rsid w:val="002A62FD"/>
    <w:rsid w:val="002A7E2A"/>
    <w:rsid w:val="002B15D0"/>
    <w:rsid w:val="002C7E82"/>
    <w:rsid w:val="002D3771"/>
    <w:rsid w:val="002D5FF3"/>
    <w:rsid w:val="002E5EFF"/>
    <w:rsid w:val="002E71AA"/>
    <w:rsid w:val="002F7D3E"/>
    <w:rsid w:val="0031280D"/>
    <w:rsid w:val="003135C7"/>
    <w:rsid w:val="00313843"/>
    <w:rsid w:val="003201DD"/>
    <w:rsid w:val="00323855"/>
    <w:rsid w:val="003242EF"/>
    <w:rsid w:val="0032538D"/>
    <w:rsid w:val="00330948"/>
    <w:rsid w:val="00331099"/>
    <w:rsid w:val="00334894"/>
    <w:rsid w:val="00341E35"/>
    <w:rsid w:val="0034245B"/>
    <w:rsid w:val="003447B4"/>
    <w:rsid w:val="0034567F"/>
    <w:rsid w:val="00350982"/>
    <w:rsid w:val="0035520D"/>
    <w:rsid w:val="003555A3"/>
    <w:rsid w:val="00355657"/>
    <w:rsid w:val="00355D08"/>
    <w:rsid w:val="00356B60"/>
    <w:rsid w:val="003615F1"/>
    <w:rsid w:val="00363854"/>
    <w:rsid w:val="00365DBF"/>
    <w:rsid w:val="00370FD1"/>
    <w:rsid w:val="003719B0"/>
    <w:rsid w:val="0037296D"/>
    <w:rsid w:val="00372A08"/>
    <w:rsid w:val="00373079"/>
    <w:rsid w:val="00382F00"/>
    <w:rsid w:val="0039307E"/>
    <w:rsid w:val="00394CFF"/>
    <w:rsid w:val="003A21A5"/>
    <w:rsid w:val="003A6F61"/>
    <w:rsid w:val="003A7011"/>
    <w:rsid w:val="003B5EB8"/>
    <w:rsid w:val="003B6468"/>
    <w:rsid w:val="003B7A01"/>
    <w:rsid w:val="003D00E5"/>
    <w:rsid w:val="003D7918"/>
    <w:rsid w:val="003E3762"/>
    <w:rsid w:val="003E378D"/>
    <w:rsid w:val="003E3A0A"/>
    <w:rsid w:val="003E4CAE"/>
    <w:rsid w:val="003E5C08"/>
    <w:rsid w:val="003F4094"/>
    <w:rsid w:val="00407548"/>
    <w:rsid w:val="00411A52"/>
    <w:rsid w:val="00411F40"/>
    <w:rsid w:val="0041348A"/>
    <w:rsid w:val="00413F9C"/>
    <w:rsid w:val="004227CA"/>
    <w:rsid w:val="0042539B"/>
    <w:rsid w:val="00426AF1"/>
    <w:rsid w:val="00434AD9"/>
    <w:rsid w:val="00436AEA"/>
    <w:rsid w:val="00437CA9"/>
    <w:rsid w:val="0044510C"/>
    <w:rsid w:val="004532CA"/>
    <w:rsid w:val="0045743F"/>
    <w:rsid w:val="00457BAC"/>
    <w:rsid w:val="0047076B"/>
    <w:rsid w:val="00473A07"/>
    <w:rsid w:val="00480CCD"/>
    <w:rsid w:val="00483E4E"/>
    <w:rsid w:val="00484F54"/>
    <w:rsid w:val="004A401C"/>
    <w:rsid w:val="004A7D00"/>
    <w:rsid w:val="004B17FF"/>
    <w:rsid w:val="004B2954"/>
    <w:rsid w:val="004B5FD1"/>
    <w:rsid w:val="004C6207"/>
    <w:rsid w:val="004C7266"/>
    <w:rsid w:val="004C76D0"/>
    <w:rsid w:val="004D0C56"/>
    <w:rsid w:val="004D0F16"/>
    <w:rsid w:val="004D1E1F"/>
    <w:rsid w:val="004D7C53"/>
    <w:rsid w:val="004E0FE5"/>
    <w:rsid w:val="004E36CA"/>
    <w:rsid w:val="004E4886"/>
    <w:rsid w:val="004F0012"/>
    <w:rsid w:val="004F01FD"/>
    <w:rsid w:val="004F2D2D"/>
    <w:rsid w:val="004F6E73"/>
    <w:rsid w:val="004F746E"/>
    <w:rsid w:val="00500494"/>
    <w:rsid w:val="00504AE7"/>
    <w:rsid w:val="0051113F"/>
    <w:rsid w:val="00513451"/>
    <w:rsid w:val="005143DD"/>
    <w:rsid w:val="005209E4"/>
    <w:rsid w:val="00524DE5"/>
    <w:rsid w:val="00525579"/>
    <w:rsid w:val="00526D65"/>
    <w:rsid w:val="0053514B"/>
    <w:rsid w:val="00540F34"/>
    <w:rsid w:val="00544EBF"/>
    <w:rsid w:val="00556160"/>
    <w:rsid w:val="0055634B"/>
    <w:rsid w:val="00557BAB"/>
    <w:rsid w:val="00564FA7"/>
    <w:rsid w:val="005701DE"/>
    <w:rsid w:val="0057572D"/>
    <w:rsid w:val="00575FA2"/>
    <w:rsid w:val="00576D62"/>
    <w:rsid w:val="00581807"/>
    <w:rsid w:val="00594A58"/>
    <w:rsid w:val="005A3691"/>
    <w:rsid w:val="005B2CA8"/>
    <w:rsid w:val="005B4395"/>
    <w:rsid w:val="005C28B7"/>
    <w:rsid w:val="005C4267"/>
    <w:rsid w:val="005D2720"/>
    <w:rsid w:val="005D7B53"/>
    <w:rsid w:val="005F52DA"/>
    <w:rsid w:val="005F7A77"/>
    <w:rsid w:val="00602402"/>
    <w:rsid w:val="00602E1A"/>
    <w:rsid w:val="006062D6"/>
    <w:rsid w:val="00606768"/>
    <w:rsid w:val="00607684"/>
    <w:rsid w:val="006127EB"/>
    <w:rsid w:val="006137D4"/>
    <w:rsid w:val="00615040"/>
    <w:rsid w:val="00616782"/>
    <w:rsid w:val="00620748"/>
    <w:rsid w:val="00621739"/>
    <w:rsid w:val="00624AAD"/>
    <w:rsid w:val="00627A73"/>
    <w:rsid w:val="00643F38"/>
    <w:rsid w:val="006505C2"/>
    <w:rsid w:val="00652403"/>
    <w:rsid w:val="00653D10"/>
    <w:rsid w:val="00655F32"/>
    <w:rsid w:val="00663047"/>
    <w:rsid w:val="00664310"/>
    <w:rsid w:val="006718FE"/>
    <w:rsid w:val="00683E96"/>
    <w:rsid w:val="006845C0"/>
    <w:rsid w:val="006A151B"/>
    <w:rsid w:val="006A1638"/>
    <w:rsid w:val="006A7D49"/>
    <w:rsid w:val="006B63F7"/>
    <w:rsid w:val="006D1E90"/>
    <w:rsid w:val="006D464B"/>
    <w:rsid w:val="006D5686"/>
    <w:rsid w:val="006E2C3D"/>
    <w:rsid w:val="006F77B0"/>
    <w:rsid w:val="007051AC"/>
    <w:rsid w:val="007052F4"/>
    <w:rsid w:val="007065E3"/>
    <w:rsid w:val="0070743A"/>
    <w:rsid w:val="00715DD6"/>
    <w:rsid w:val="007171FB"/>
    <w:rsid w:val="0072089D"/>
    <w:rsid w:val="00723222"/>
    <w:rsid w:val="00725F1F"/>
    <w:rsid w:val="007279E5"/>
    <w:rsid w:val="007311BB"/>
    <w:rsid w:val="007318EA"/>
    <w:rsid w:val="0074016A"/>
    <w:rsid w:val="007451CF"/>
    <w:rsid w:val="00746F90"/>
    <w:rsid w:val="00751A36"/>
    <w:rsid w:val="007552F9"/>
    <w:rsid w:val="0076646B"/>
    <w:rsid w:val="007700C1"/>
    <w:rsid w:val="007839F5"/>
    <w:rsid w:val="00786496"/>
    <w:rsid w:val="00787936"/>
    <w:rsid w:val="00792701"/>
    <w:rsid w:val="007927B8"/>
    <w:rsid w:val="0079342E"/>
    <w:rsid w:val="007949AA"/>
    <w:rsid w:val="007966E6"/>
    <w:rsid w:val="007A1B66"/>
    <w:rsid w:val="007A40C2"/>
    <w:rsid w:val="007A430E"/>
    <w:rsid w:val="007A43F2"/>
    <w:rsid w:val="007B1FEB"/>
    <w:rsid w:val="007B626C"/>
    <w:rsid w:val="007B79FF"/>
    <w:rsid w:val="007C3570"/>
    <w:rsid w:val="007C565A"/>
    <w:rsid w:val="007D0908"/>
    <w:rsid w:val="007D3A33"/>
    <w:rsid w:val="007D3F5A"/>
    <w:rsid w:val="007D432C"/>
    <w:rsid w:val="007E61E1"/>
    <w:rsid w:val="007E65D2"/>
    <w:rsid w:val="007F2EA9"/>
    <w:rsid w:val="007F3812"/>
    <w:rsid w:val="007F5CB3"/>
    <w:rsid w:val="007F71DE"/>
    <w:rsid w:val="00801BAB"/>
    <w:rsid w:val="0080510C"/>
    <w:rsid w:val="00810573"/>
    <w:rsid w:val="008120B9"/>
    <w:rsid w:val="008166FA"/>
    <w:rsid w:val="00817679"/>
    <w:rsid w:val="00821D2D"/>
    <w:rsid w:val="0082497A"/>
    <w:rsid w:val="008365D8"/>
    <w:rsid w:val="0084053C"/>
    <w:rsid w:val="0084062F"/>
    <w:rsid w:val="00846EE5"/>
    <w:rsid w:val="0084773E"/>
    <w:rsid w:val="00851D06"/>
    <w:rsid w:val="00853D45"/>
    <w:rsid w:val="00860473"/>
    <w:rsid w:val="0086162E"/>
    <w:rsid w:val="00865852"/>
    <w:rsid w:val="0086612D"/>
    <w:rsid w:val="00870F1C"/>
    <w:rsid w:val="008711B8"/>
    <w:rsid w:val="00875243"/>
    <w:rsid w:val="00881085"/>
    <w:rsid w:val="008816D6"/>
    <w:rsid w:val="00882E31"/>
    <w:rsid w:val="008964F8"/>
    <w:rsid w:val="008B6677"/>
    <w:rsid w:val="008C4E12"/>
    <w:rsid w:val="008D32AE"/>
    <w:rsid w:val="008D4F31"/>
    <w:rsid w:val="008D6B55"/>
    <w:rsid w:val="008E4DC6"/>
    <w:rsid w:val="008F4907"/>
    <w:rsid w:val="009052A8"/>
    <w:rsid w:val="009166B3"/>
    <w:rsid w:val="00927B62"/>
    <w:rsid w:val="009306A6"/>
    <w:rsid w:val="00933510"/>
    <w:rsid w:val="00934B57"/>
    <w:rsid w:val="0093578D"/>
    <w:rsid w:val="009418D6"/>
    <w:rsid w:val="009435CF"/>
    <w:rsid w:val="009449EE"/>
    <w:rsid w:val="0094511C"/>
    <w:rsid w:val="0094526E"/>
    <w:rsid w:val="00947023"/>
    <w:rsid w:val="00947921"/>
    <w:rsid w:val="00951860"/>
    <w:rsid w:val="00955BC6"/>
    <w:rsid w:val="009570CC"/>
    <w:rsid w:val="009627A2"/>
    <w:rsid w:val="009632C2"/>
    <w:rsid w:val="0096429F"/>
    <w:rsid w:val="00971242"/>
    <w:rsid w:val="00972AFD"/>
    <w:rsid w:val="009803EE"/>
    <w:rsid w:val="009837A6"/>
    <w:rsid w:val="00987CFB"/>
    <w:rsid w:val="0099282A"/>
    <w:rsid w:val="00995F3C"/>
    <w:rsid w:val="009A1D9E"/>
    <w:rsid w:val="009B602B"/>
    <w:rsid w:val="009C59C0"/>
    <w:rsid w:val="009D21D1"/>
    <w:rsid w:val="009D717F"/>
    <w:rsid w:val="009E231C"/>
    <w:rsid w:val="009E4A87"/>
    <w:rsid w:val="009E5C22"/>
    <w:rsid w:val="009E6139"/>
    <w:rsid w:val="009F234B"/>
    <w:rsid w:val="009F2A84"/>
    <w:rsid w:val="009F3E34"/>
    <w:rsid w:val="00A011B0"/>
    <w:rsid w:val="00A11A37"/>
    <w:rsid w:val="00A1251C"/>
    <w:rsid w:val="00A22799"/>
    <w:rsid w:val="00A26707"/>
    <w:rsid w:val="00A339F2"/>
    <w:rsid w:val="00A46A21"/>
    <w:rsid w:val="00A4704E"/>
    <w:rsid w:val="00A478D5"/>
    <w:rsid w:val="00A47A30"/>
    <w:rsid w:val="00A5022E"/>
    <w:rsid w:val="00A61281"/>
    <w:rsid w:val="00A666BB"/>
    <w:rsid w:val="00A71812"/>
    <w:rsid w:val="00A71944"/>
    <w:rsid w:val="00A775B2"/>
    <w:rsid w:val="00A82F85"/>
    <w:rsid w:val="00A92DF9"/>
    <w:rsid w:val="00A96191"/>
    <w:rsid w:val="00AA12B6"/>
    <w:rsid w:val="00AB3F51"/>
    <w:rsid w:val="00AC3761"/>
    <w:rsid w:val="00AD133E"/>
    <w:rsid w:val="00AD45B0"/>
    <w:rsid w:val="00AD4C11"/>
    <w:rsid w:val="00AE03D0"/>
    <w:rsid w:val="00AE22F5"/>
    <w:rsid w:val="00AE2B37"/>
    <w:rsid w:val="00AE7C96"/>
    <w:rsid w:val="00AF0323"/>
    <w:rsid w:val="00AF1EAA"/>
    <w:rsid w:val="00AF2076"/>
    <w:rsid w:val="00B0182B"/>
    <w:rsid w:val="00B12320"/>
    <w:rsid w:val="00B2223F"/>
    <w:rsid w:val="00B22AF4"/>
    <w:rsid w:val="00B4065B"/>
    <w:rsid w:val="00B44151"/>
    <w:rsid w:val="00B46D60"/>
    <w:rsid w:val="00B50931"/>
    <w:rsid w:val="00B51724"/>
    <w:rsid w:val="00B72633"/>
    <w:rsid w:val="00B80AA1"/>
    <w:rsid w:val="00B8681C"/>
    <w:rsid w:val="00B9362B"/>
    <w:rsid w:val="00B95AEF"/>
    <w:rsid w:val="00BA2602"/>
    <w:rsid w:val="00BA418C"/>
    <w:rsid w:val="00BA4233"/>
    <w:rsid w:val="00BA699C"/>
    <w:rsid w:val="00BB10BC"/>
    <w:rsid w:val="00BB6E2A"/>
    <w:rsid w:val="00BC48B8"/>
    <w:rsid w:val="00BC7923"/>
    <w:rsid w:val="00BD414D"/>
    <w:rsid w:val="00BD46BD"/>
    <w:rsid w:val="00BD749C"/>
    <w:rsid w:val="00BE2ED8"/>
    <w:rsid w:val="00BE4BBB"/>
    <w:rsid w:val="00BF085E"/>
    <w:rsid w:val="00BF481E"/>
    <w:rsid w:val="00BF755E"/>
    <w:rsid w:val="00BF7646"/>
    <w:rsid w:val="00BF7AD2"/>
    <w:rsid w:val="00C000C6"/>
    <w:rsid w:val="00C028B5"/>
    <w:rsid w:val="00C075AF"/>
    <w:rsid w:val="00C113C0"/>
    <w:rsid w:val="00C11981"/>
    <w:rsid w:val="00C1218A"/>
    <w:rsid w:val="00C210AE"/>
    <w:rsid w:val="00C21B40"/>
    <w:rsid w:val="00C2254B"/>
    <w:rsid w:val="00C237B2"/>
    <w:rsid w:val="00C266E0"/>
    <w:rsid w:val="00C32007"/>
    <w:rsid w:val="00C327D1"/>
    <w:rsid w:val="00C3404C"/>
    <w:rsid w:val="00C35502"/>
    <w:rsid w:val="00C35C3D"/>
    <w:rsid w:val="00C36FD5"/>
    <w:rsid w:val="00C40ADE"/>
    <w:rsid w:val="00C56E02"/>
    <w:rsid w:val="00C6034F"/>
    <w:rsid w:val="00C619F9"/>
    <w:rsid w:val="00C65D7E"/>
    <w:rsid w:val="00C7495B"/>
    <w:rsid w:val="00C75E26"/>
    <w:rsid w:val="00C774BE"/>
    <w:rsid w:val="00C775A0"/>
    <w:rsid w:val="00C81ED8"/>
    <w:rsid w:val="00C8619B"/>
    <w:rsid w:val="00C873F2"/>
    <w:rsid w:val="00C9294C"/>
    <w:rsid w:val="00C94231"/>
    <w:rsid w:val="00C95A3A"/>
    <w:rsid w:val="00CA0942"/>
    <w:rsid w:val="00CA26C6"/>
    <w:rsid w:val="00CA5F68"/>
    <w:rsid w:val="00CB5854"/>
    <w:rsid w:val="00CC45F9"/>
    <w:rsid w:val="00CC5E09"/>
    <w:rsid w:val="00CC6B54"/>
    <w:rsid w:val="00CD32E5"/>
    <w:rsid w:val="00CD4B3F"/>
    <w:rsid w:val="00CD5E2C"/>
    <w:rsid w:val="00CE024F"/>
    <w:rsid w:val="00CE653D"/>
    <w:rsid w:val="00CE7F97"/>
    <w:rsid w:val="00CF0120"/>
    <w:rsid w:val="00CF1D80"/>
    <w:rsid w:val="00CF3867"/>
    <w:rsid w:val="00D00020"/>
    <w:rsid w:val="00D12020"/>
    <w:rsid w:val="00D139E9"/>
    <w:rsid w:val="00D201EB"/>
    <w:rsid w:val="00D22573"/>
    <w:rsid w:val="00D26664"/>
    <w:rsid w:val="00D27AAD"/>
    <w:rsid w:val="00D3062E"/>
    <w:rsid w:val="00D342C0"/>
    <w:rsid w:val="00D34C3A"/>
    <w:rsid w:val="00D36475"/>
    <w:rsid w:val="00D40CC8"/>
    <w:rsid w:val="00D412DC"/>
    <w:rsid w:val="00D55B71"/>
    <w:rsid w:val="00D57275"/>
    <w:rsid w:val="00D61777"/>
    <w:rsid w:val="00D74ACF"/>
    <w:rsid w:val="00D8165B"/>
    <w:rsid w:val="00D81D8E"/>
    <w:rsid w:val="00D84A21"/>
    <w:rsid w:val="00DA1662"/>
    <w:rsid w:val="00DA3950"/>
    <w:rsid w:val="00DA4F30"/>
    <w:rsid w:val="00DA5716"/>
    <w:rsid w:val="00DA7CD5"/>
    <w:rsid w:val="00DB287F"/>
    <w:rsid w:val="00DB36AA"/>
    <w:rsid w:val="00DB44F4"/>
    <w:rsid w:val="00DB571E"/>
    <w:rsid w:val="00DC1F60"/>
    <w:rsid w:val="00DC20C3"/>
    <w:rsid w:val="00DC32F6"/>
    <w:rsid w:val="00DC47D0"/>
    <w:rsid w:val="00DD0CC3"/>
    <w:rsid w:val="00DD3BB1"/>
    <w:rsid w:val="00DD7095"/>
    <w:rsid w:val="00DE03F5"/>
    <w:rsid w:val="00DE3C35"/>
    <w:rsid w:val="00DF5735"/>
    <w:rsid w:val="00DF71FE"/>
    <w:rsid w:val="00DF7FC0"/>
    <w:rsid w:val="00E057B1"/>
    <w:rsid w:val="00E0649E"/>
    <w:rsid w:val="00E06BC6"/>
    <w:rsid w:val="00E0785A"/>
    <w:rsid w:val="00E10FE1"/>
    <w:rsid w:val="00E22973"/>
    <w:rsid w:val="00E24299"/>
    <w:rsid w:val="00E256FE"/>
    <w:rsid w:val="00E2713D"/>
    <w:rsid w:val="00E32E5E"/>
    <w:rsid w:val="00E34F8D"/>
    <w:rsid w:val="00E350EF"/>
    <w:rsid w:val="00E35878"/>
    <w:rsid w:val="00E36EAE"/>
    <w:rsid w:val="00E42C92"/>
    <w:rsid w:val="00E42E8F"/>
    <w:rsid w:val="00E453DA"/>
    <w:rsid w:val="00E64D09"/>
    <w:rsid w:val="00E66D3B"/>
    <w:rsid w:val="00E70D1E"/>
    <w:rsid w:val="00E71DED"/>
    <w:rsid w:val="00E74B36"/>
    <w:rsid w:val="00E76377"/>
    <w:rsid w:val="00E76F25"/>
    <w:rsid w:val="00E8006F"/>
    <w:rsid w:val="00E972DF"/>
    <w:rsid w:val="00E976E7"/>
    <w:rsid w:val="00EA0D91"/>
    <w:rsid w:val="00EB222A"/>
    <w:rsid w:val="00EC0902"/>
    <w:rsid w:val="00EC409B"/>
    <w:rsid w:val="00EC42C1"/>
    <w:rsid w:val="00EE1AC8"/>
    <w:rsid w:val="00EE32CF"/>
    <w:rsid w:val="00EE400F"/>
    <w:rsid w:val="00EE6529"/>
    <w:rsid w:val="00EF3113"/>
    <w:rsid w:val="00EF471C"/>
    <w:rsid w:val="00EF7812"/>
    <w:rsid w:val="00F00746"/>
    <w:rsid w:val="00F07610"/>
    <w:rsid w:val="00F1077C"/>
    <w:rsid w:val="00F13E8F"/>
    <w:rsid w:val="00F17837"/>
    <w:rsid w:val="00F243BF"/>
    <w:rsid w:val="00F43A11"/>
    <w:rsid w:val="00F44F23"/>
    <w:rsid w:val="00F4769F"/>
    <w:rsid w:val="00F52EDE"/>
    <w:rsid w:val="00F53D98"/>
    <w:rsid w:val="00F5720D"/>
    <w:rsid w:val="00F63341"/>
    <w:rsid w:val="00F6738B"/>
    <w:rsid w:val="00F7130E"/>
    <w:rsid w:val="00F74CDA"/>
    <w:rsid w:val="00F75E1D"/>
    <w:rsid w:val="00F764F6"/>
    <w:rsid w:val="00F85CF5"/>
    <w:rsid w:val="00F86D7D"/>
    <w:rsid w:val="00FA7C58"/>
    <w:rsid w:val="00FC1358"/>
    <w:rsid w:val="00FC6188"/>
    <w:rsid w:val="00FC6A92"/>
    <w:rsid w:val="00FD069A"/>
    <w:rsid w:val="00FE1DE8"/>
    <w:rsid w:val="00FE4855"/>
    <w:rsid w:val="00FE4A1E"/>
    <w:rsid w:val="00FE6CFC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itc.org/market_practice/market-pract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PIRON Evelyne</dc:creator>
  <cp:lastModifiedBy>PIRON Evelyne</cp:lastModifiedBy>
  <cp:revision>2</cp:revision>
  <dcterms:created xsi:type="dcterms:W3CDTF">2013-09-18T13:02:00Z</dcterms:created>
  <dcterms:modified xsi:type="dcterms:W3CDTF">2015-04-30T14:30:00Z</dcterms:modified>
</cp:coreProperties>
</file>