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48" w:rsidRDefault="002C596F">
      <w:r>
        <w:t>SEE FOLDER 8_Maintenan</w:t>
      </w:r>
      <w:bookmarkStart w:id="0" w:name="_GoBack"/>
      <w:bookmarkEnd w:id="0"/>
      <w:r>
        <w:t>ce_Nov_2017</w:t>
      </w:r>
    </w:p>
    <w:sectPr w:rsidR="00D37A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6F"/>
    <w:rsid w:val="002C596F"/>
    <w:rsid w:val="00C4072C"/>
    <w:rsid w:val="00E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SWIFT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Janice</dc:creator>
  <cp:lastModifiedBy>CHAPMAN Janice</cp:lastModifiedBy>
  <cp:revision>1</cp:revision>
  <dcterms:created xsi:type="dcterms:W3CDTF">2016-04-06T14:59:00Z</dcterms:created>
  <dcterms:modified xsi:type="dcterms:W3CDTF">2016-04-06T15:00:00Z</dcterms:modified>
</cp:coreProperties>
</file>