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B8518" w14:textId="77777777" w:rsidR="00014EDE" w:rsidRDefault="00014EDE" w:rsidP="00014EDE">
      <w:r>
        <w:t>Please find below a quick summary of the presence (or not) of 22F indicator and 69A period in different sequences.</w:t>
      </w:r>
    </w:p>
    <w:p w14:paraId="5AADC907" w14:textId="77777777" w:rsidR="00014EDE" w:rsidRDefault="00014EDE" w:rsidP="00014EDE"/>
    <w:p w14:paraId="5805ED2E" w14:textId="77777777" w:rsidR="00014EDE" w:rsidRDefault="00014EDE" w:rsidP="00014EDE">
      <w:r>
        <w:t>I would propose to share this table with the group to start the discussion.</w:t>
      </w:r>
      <w:r>
        <w:br/>
        <w:t xml:space="preserve">What is </w:t>
      </w:r>
      <w:r>
        <w:rPr>
          <w:b/>
          <w:bCs/>
          <w:i/>
          <w:iCs/>
          <w:color w:val="0070C0"/>
        </w:rPr>
        <w:t>highlighted in blue</w:t>
      </w:r>
      <w:r>
        <w:rPr>
          <w:color w:val="0070C0"/>
        </w:rPr>
        <w:t xml:space="preserve"> </w:t>
      </w:r>
      <w:r>
        <w:t xml:space="preserve">represent the current </w:t>
      </w:r>
      <w:r>
        <w:rPr>
          <w:b/>
          <w:bCs/>
          <w:i/>
          <w:iCs/>
          <w:color w:val="0070C0"/>
        </w:rPr>
        <w:t>missing data</w:t>
      </w:r>
    </w:p>
    <w:p w14:paraId="7668DD2B" w14:textId="77777777" w:rsidR="00014EDE" w:rsidRDefault="00014EDE" w:rsidP="00014EDE"/>
    <w:p w14:paraId="2FF9A432" w14:textId="77777777" w:rsidR="00014EDE" w:rsidRDefault="00014EDE" w:rsidP="00014EDE">
      <w:r>
        <w:t>One scenario has been identified as creating currently an issue. It is the Exercise of Rights (EXRI) where the trading period for rights seems to be impossible to indicate.</w:t>
      </w:r>
    </w:p>
    <w:p w14:paraId="171CE975" w14:textId="77777777" w:rsidR="00014EDE" w:rsidRDefault="00014EDE" w:rsidP="00014EDE"/>
    <w:p w14:paraId="4B34F86F" w14:textId="77777777" w:rsidR="00014EDE" w:rsidRDefault="00014EDE" w:rsidP="00014EDE">
      <w:r>
        <w:t>Some first observations:</w:t>
      </w:r>
      <w:r>
        <w:br/>
        <w:t xml:space="preserve">- 22F and 69A exist in sequence C  so only applicable for RHTS events but not EXRI. </w:t>
      </w:r>
      <w:r>
        <w:br/>
        <w:t>- the 69A period in sequence E1 relates to new securities, not the old ones.</w:t>
      </w:r>
      <w:r>
        <w:br/>
        <w:t>- the 22F indicator in sequence D is related to rights (definition = “Specifies whether terms of the event allow resale of the rights”)… but there is no ‘TRDP’ in sequence D.</w:t>
      </w:r>
    </w:p>
    <w:p w14:paraId="4A2B8660" w14:textId="77777777" w:rsidR="00014EDE" w:rsidRDefault="00014EDE" w:rsidP="00014EDE"/>
    <w:p w14:paraId="02CEF8BB" w14:textId="77777777" w:rsidR="00014EDE" w:rsidRDefault="00014EDE" w:rsidP="00014EDE"/>
    <w:p w14:paraId="5928C7F8" w14:textId="77777777" w:rsidR="00014EDE" w:rsidRDefault="00014EDE" w:rsidP="00014EDE">
      <w:pPr>
        <w:ind w:left="708"/>
      </w:pPr>
      <w:r>
        <w:rPr>
          <w:color w:val="1F497D"/>
          <w:lang w:eastAsia="en-US"/>
        </w:rPr>
        <w:t> </w:t>
      </w:r>
      <w:bookmarkStart w:id="0" w:name="_GoBack"/>
      <w:bookmarkEnd w:id="0"/>
    </w:p>
    <w:tbl>
      <w:tblPr>
        <w:tblW w:w="11335" w:type="dxa"/>
        <w:tblInd w:w="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6229"/>
        <w:gridCol w:w="16"/>
      </w:tblGrid>
      <w:tr w:rsidR="00014EDE" w14:paraId="0BCF8070" w14:textId="77777777" w:rsidTr="00014EDE">
        <w:trPr>
          <w:trHeight w:val="300"/>
        </w:trPr>
        <w:tc>
          <w:tcPr>
            <w:tcW w:w="5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4B1E" w14:textId="77777777" w:rsidR="00014EDE" w:rsidRDefault="00014EDE">
            <w:pPr>
              <w:jc w:val="center"/>
            </w:pPr>
            <w:r>
              <w:rPr>
                <w:b/>
                <w:bCs/>
                <w:color w:val="000000"/>
              </w:rPr>
              <w:t>MT564</w:t>
            </w:r>
          </w:p>
        </w:tc>
        <w:tc>
          <w:tcPr>
            <w:tcW w:w="62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A7617" w14:textId="77777777" w:rsidR="00014EDE" w:rsidRDefault="00014EDE">
            <w:pPr>
              <w:jc w:val="center"/>
            </w:pPr>
            <w:r>
              <w:rPr>
                <w:b/>
                <w:bCs/>
                <w:color w:val="000000"/>
              </w:rPr>
              <w:t>seev.031</w:t>
            </w:r>
          </w:p>
        </w:tc>
        <w:tc>
          <w:tcPr>
            <w:tcW w:w="16" w:type="dxa"/>
            <w:vAlign w:val="center"/>
            <w:hideMark/>
          </w:tcPr>
          <w:p w14:paraId="61015966" w14:textId="77777777" w:rsidR="00014EDE" w:rsidRDefault="00014EDE"/>
        </w:tc>
      </w:tr>
      <w:tr w:rsidR="00014EDE" w14:paraId="18B23BB9" w14:textId="77777777" w:rsidTr="00014ED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F0F1F" w14:textId="77777777" w:rsidR="00014EDE" w:rsidRDefault="00014ED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3E836" w14:textId="77777777" w:rsidR="00014EDE" w:rsidRDefault="00014EDE"/>
        </w:tc>
        <w:tc>
          <w:tcPr>
            <w:tcW w:w="16" w:type="dxa"/>
            <w:vAlign w:val="center"/>
            <w:hideMark/>
          </w:tcPr>
          <w:p w14:paraId="2CA03231" w14:textId="77777777" w:rsidR="00014EDE" w:rsidRDefault="00014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EDE" w14:paraId="2BA9B88C" w14:textId="77777777" w:rsidTr="00014ED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9EB59" w14:textId="77777777" w:rsidR="00014EDE" w:rsidRDefault="00014ED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65F37" w14:textId="77777777" w:rsidR="00014EDE" w:rsidRDefault="00014EDE"/>
        </w:tc>
        <w:tc>
          <w:tcPr>
            <w:tcW w:w="16" w:type="dxa"/>
            <w:vAlign w:val="center"/>
            <w:hideMark/>
          </w:tcPr>
          <w:p w14:paraId="646FAF6C" w14:textId="77777777" w:rsidR="00014EDE" w:rsidRDefault="00014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EDE" w14:paraId="2E380F6E" w14:textId="77777777" w:rsidTr="00014EDE">
        <w:trPr>
          <w:trHeight w:val="600"/>
        </w:trPr>
        <w:tc>
          <w:tcPr>
            <w:tcW w:w="5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9A56F" w14:textId="77777777" w:rsidR="00014EDE" w:rsidRDefault="00014EDE">
            <w:r>
              <w:rPr>
                <w:b/>
                <w:bCs/>
                <w:color w:val="000000"/>
              </w:rPr>
              <w:t>Sequence C INTSEC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C4D3E" w14:textId="77777777" w:rsidR="00014EDE" w:rsidRDefault="00014EDE">
            <w:r>
              <w:rPr>
                <w:b/>
                <w:bCs/>
                <w:color w:val="000000"/>
              </w:rPr>
              <w:t>/CorpActnNtfctn/IntrmdtScty/</w:t>
            </w:r>
          </w:p>
        </w:tc>
        <w:tc>
          <w:tcPr>
            <w:tcW w:w="16" w:type="dxa"/>
            <w:vAlign w:val="center"/>
            <w:hideMark/>
          </w:tcPr>
          <w:p w14:paraId="1F5C2D06" w14:textId="77777777" w:rsidR="00014EDE" w:rsidRDefault="00014EDE"/>
        </w:tc>
      </w:tr>
      <w:tr w:rsidR="00014EDE" w14:paraId="38E60F8D" w14:textId="77777777" w:rsidTr="00014EDE">
        <w:trPr>
          <w:trHeight w:val="300"/>
        </w:trPr>
        <w:tc>
          <w:tcPr>
            <w:tcW w:w="5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B70B" w14:textId="77777777" w:rsidR="00014EDE" w:rsidRDefault="00014EDE">
            <w:r>
              <w:rPr>
                <w:color w:val="000000"/>
              </w:rPr>
              <w:t>:22F::SELL[NREN|RENO]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EF0CC" w14:textId="77777777" w:rsidR="00014EDE" w:rsidRDefault="00014EDE">
            <w:r>
              <w:rPr>
                <w:color w:val="000000"/>
              </w:rPr>
              <w:t>RnncblEntitlmntStsTp/Cd[NREN|RENO]</w:t>
            </w:r>
          </w:p>
        </w:tc>
        <w:tc>
          <w:tcPr>
            <w:tcW w:w="16" w:type="dxa"/>
            <w:vAlign w:val="center"/>
            <w:hideMark/>
          </w:tcPr>
          <w:p w14:paraId="45C886BE" w14:textId="77777777" w:rsidR="00014EDE" w:rsidRDefault="00014EDE"/>
        </w:tc>
      </w:tr>
      <w:tr w:rsidR="00014EDE" w14:paraId="73BBB251" w14:textId="77777777" w:rsidTr="00014EDE">
        <w:trPr>
          <w:trHeight w:val="300"/>
        </w:trPr>
        <w:tc>
          <w:tcPr>
            <w:tcW w:w="50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F569B" w14:textId="77777777" w:rsidR="00014EDE" w:rsidRDefault="00014EDE">
            <w:r>
              <w:rPr>
                <w:color w:val="000000"/>
              </w:rPr>
              <w:t>:69A::TRDP</w:t>
            </w:r>
          </w:p>
        </w:tc>
        <w:tc>
          <w:tcPr>
            <w:tcW w:w="62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A75F7" w14:textId="77777777" w:rsidR="00014EDE" w:rsidRDefault="00014EDE">
            <w:r>
              <w:rPr>
                <w:color w:val="000000"/>
              </w:rPr>
              <w:t>TradgPrd</w:t>
            </w:r>
          </w:p>
        </w:tc>
        <w:tc>
          <w:tcPr>
            <w:tcW w:w="16" w:type="dxa"/>
            <w:vAlign w:val="center"/>
            <w:hideMark/>
          </w:tcPr>
          <w:p w14:paraId="3BEC4FBC" w14:textId="77777777" w:rsidR="00014EDE" w:rsidRDefault="00014EDE"/>
        </w:tc>
      </w:tr>
      <w:tr w:rsidR="00014EDE" w14:paraId="350D7B97" w14:textId="77777777" w:rsidTr="00014ED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4B129" w14:textId="77777777" w:rsidR="00014EDE" w:rsidRDefault="00014ED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D1C60" w14:textId="77777777" w:rsidR="00014EDE" w:rsidRDefault="00014EDE"/>
        </w:tc>
        <w:tc>
          <w:tcPr>
            <w:tcW w:w="16" w:type="dxa"/>
            <w:vAlign w:val="center"/>
            <w:hideMark/>
          </w:tcPr>
          <w:p w14:paraId="51368EB4" w14:textId="77777777" w:rsidR="00014EDE" w:rsidRDefault="00014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EDE" w14:paraId="7A6C1244" w14:textId="77777777" w:rsidTr="00014EDE">
        <w:trPr>
          <w:trHeight w:val="300"/>
        </w:trPr>
        <w:tc>
          <w:tcPr>
            <w:tcW w:w="5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B0E6B" w14:textId="77777777" w:rsidR="00014EDE" w:rsidRDefault="00014EDE">
            <w:r>
              <w:rPr>
                <w:b/>
                <w:bCs/>
                <w:color w:val="000000"/>
              </w:rPr>
              <w:t>Sequence D CADTETL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5126A" w14:textId="77777777" w:rsidR="00014EDE" w:rsidRDefault="00014EDE">
            <w:r>
              <w:rPr>
                <w:b/>
                <w:bCs/>
                <w:color w:val="000000"/>
              </w:rPr>
              <w:t>CorpActnNtfctn/CorpActnDtls/</w:t>
            </w:r>
          </w:p>
        </w:tc>
        <w:tc>
          <w:tcPr>
            <w:tcW w:w="16" w:type="dxa"/>
            <w:vAlign w:val="center"/>
            <w:hideMark/>
          </w:tcPr>
          <w:p w14:paraId="0150236F" w14:textId="77777777" w:rsidR="00014EDE" w:rsidRDefault="00014EDE"/>
        </w:tc>
      </w:tr>
      <w:tr w:rsidR="00014EDE" w14:paraId="6C50C40C" w14:textId="77777777" w:rsidTr="00014EDE">
        <w:trPr>
          <w:trHeight w:val="600"/>
        </w:trPr>
        <w:tc>
          <w:tcPr>
            <w:tcW w:w="50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5BCB5" w14:textId="77777777" w:rsidR="00014EDE" w:rsidRDefault="00014EDE">
            <w:r>
              <w:rPr>
                <w:color w:val="000000"/>
              </w:rPr>
              <w:t xml:space="preserve">:22F::SELL[NREN|RENO] </w:t>
            </w:r>
          </w:p>
        </w:tc>
        <w:tc>
          <w:tcPr>
            <w:tcW w:w="62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53077" w14:textId="77777777" w:rsidR="00014EDE" w:rsidRDefault="00014EDE">
            <w:r>
              <w:rPr>
                <w:color w:val="000000"/>
              </w:rPr>
              <w:t xml:space="preserve">RnncblEntitlmntStsTp/Cd[NREN|RENO] </w:t>
            </w:r>
          </w:p>
        </w:tc>
        <w:tc>
          <w:tcPr>
            <w:tcW w:w="16" w:type="dxa"/>
            <w:vAlign w:val="center"/>
            <w:hideMark/>
          </w:tcPr>
          <w:p w14:paraId="3FC10E5C" w14:textId="77777777" w:rsidR="00014EDE" w:rsidRDefault="00014EDE"/>
        </w:tc>
      </w:tr>
      <w:tr w:rsidR="00014EDE" w14:paraId="31AE5C30" w14:textId="77777777" w:rsidTr="00014ED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DFE63" w14:textId="77777777" w:rsidR="00014EDE" w:rsidRDefault="00014ED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509E3" w14:textId="77777777" w:rsidR="00014EDE" w:rsidRDefault="00014EDE"/>
        </w:tc>
        <w:tc>
          <w:tcPr>
            <w:tcW w:w="16" w:type="dxa"/>
            <w:vAlign w:val="center"/>
            <w:hideMark/>
          </w:tcPr>
          <w:p w14:paraId="35A90EED" w14:textId="77777777" w:rsidR="00014EDE" w:rsidRDefault="00014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EDE" w14:paraId="213BD5AA" w14:textId="77777777" w:rsidTr="00014EDE">
        <w:trPr>
          <w:trHeight w:val="600"/>
        </w:trPr>
        <w:tc>
          <w:tcPr>
            <w:tcW w:w="5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358DC" w14:textId="77777777" w:rsidR="00014EDE" w:rsidRDefault="00014EDE">
            <w:pPr>
              <w:rPr>
                <w:i/>
                <w:iCs/>
              </w:rPr>
            </w:pPr>
            <w:r>
              <w:rPr>
                <w:i/>
                <w:iCs/>
                <w:color w:val="0000FF"/>
              </w:rPr>
              <w:lastRenderedPageBreak/>
              <w:t>:69A::TRDP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4A4F9" w14:textId="77777777" w:rsidR="00014EDE" w:rsidRDefault="00014EDE">
            <w:pPr>
              <w:rPr>
                <w:i/>
                <w:iCs/>
              </w:rPr>
            </w:pPr>
            <w:r>
              <w:rPr>
                <w:i/>
                <w:iCs/>
                <w:color w:val="0000FF"/>
              </w:rPr>
              <w:t>PrdDtls/TradgPrd</w:t>
            </w:r>
          </w:p>
        </w:tc>
        <w:tc>
          <w:tcPr>
            <w:tcW w:w="16" w:type="dxa"/>
            <w:vAlign w:val="center"/>
            <w:hideMark/>
          </w:tcPr>
          <w:p w14:paraId="5279AF03" w14:textId="77777777" w:rsidR="00014EDE" w:rsidRDefault="00014EDE">
            <w:pPr>
              <w:rPr>
                <w:i/>
                <w:iCs/>
              </w:rPr>
            </w:pPr>
          </w:p>
        </w:tc>
      </w:tr>
      <w:tr w:rsidR="00014EDE" w14:paraId="11FBA074" w14:textId="77777777" w:rsidTr="00014EDE">
        <w:trPr>
          <w:trHeight w:val="300"/>
        </w:trPr>
        <w:tc>
          <w:tcPr>
            <w:tcW w:w="5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0B0DB" w14:textId="77777777" w:rsidR="00014EDE" w:rsidRDefault="00014EDE">
            <w:r>
              <w:rPr>
                <w:b/>
                <w:bCs/>
                <w:color w:val="000000"/>
              </w:rPr>
              <w:t>Sequence E CAOPTN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D69B8" w14:textId="77777777" w:rsidR="00014EDE" w:rsidRDefault="00014EDE">
            <w:r>
              <w:rPr>
                <w:b/>
                <w:bCs/>
                <w:color w:val="000000"/>
              </w:rPr>
              <w:t>/CorpActnNtfctn/CorpActnOptnDtls</w:t>
            </w:r>
          </w:p>
        </w:tc>
        <w:tc>
          <w:tcPr>
            <w:tcW w:w="16" w:type="dxa"/>
            <w:vAlign w:val="center"/>
            <w:hideMark/>
          </w:tcPr>
          <w:p w14:paraId="389D9F78" w14:textId="77777777" w:rsidR="00014EDE" w:rsidRDefault="00014EDE"/>
        </w:tc>
      </w:tr>
      <w:tr w:rsidR="00014EDE" w14:paraId="7BAA6ECC" w14:textId="77777777" w:rsidTr="00014EDE">
        <w:trPr>
          <w:trHeight w:val="300"/>
        </w:trPr>
        <w:tc>
          <w:tcPr>
            <w:tcW w:w="5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73E28" w14:textId="77777777" w:rsidR="00014EDE" w:rsidRDefault="00014EDE">
            <w:r>
              <w:rPr>
                <w:b/>
                <w:bCs/>
                <w:color w:val="000000"/>
              </w:rPr>
              <w:t>Sub-sequence E1 SECMOVE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87154" w14:textId="77777777" w:rsidR="00014EDE" w:rsidRDefault="00014EDE">
            <w:r>
              <w:rPr>
                <w:b/>
                <w:bCs/>
                <w:color w:val="000000"/>
              </w:rPr>
              <w:t>SctiesMvmntDtls/SctyDtls/</w:t>
            </w:r>
          </w:p>
        </w:tc>
        <w:tc>
          <w:tcPr>
            <w:tcW w:w="16" w:type="dxa"/>
            <w:vAlign w:val="center"/>
            <w:hideMark/>
          </w:tcPr>
          <w:p w14:paraId="77907376" w14:textId="77777777" w:rsidR="00014EDE" w:rsidRDefault="00014EDE"/>
        </w:tc>
      </w:tr>
      <w:tr w:rsidR="00014EDE" w14:paraId="192D610D" w14:textId="77777777" w:rsidTr="00014EDE">
        <w:trPr>
          <w:trHeight w:val="900"/>
        </w:trPr>
        <w:tc>
          <w:tcPr>
            <w:tcW w:w="5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98EE8" w14:textId="77777777" w:rsidR="00014EDE" w:rsidRDefault="00014EDE">
            <w:pPr>
              <w:rPr>
                <w:i/>
                <w:iCs/>
              </w:rPr>
            </w:pPr>
            <w:r>
              <w:rPr>
                <w:i/>
                <w:iCs/>
                <w:color w:val="0000FF"/>
              </w:rPr>
              <w:t xml:space="preserve">:22F::SELL[NREN|RENO] 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C2B6D" w14:textId="77777777" w:rsidR="00014EDE" w:rsidRDefault="00014EDE">
            <w:pPr>
              <w:rPr>
                <w:i/>
                <w:iCs/>
              </w:rPr>
            </w:pPr>
            <w:r>
              <w:rPr>
                <w:i/>
                <w:iCs/>
                <w:color w:val="0000FF"/>
              </w:rPr>
              <w:t>RnncblEntitlmntStsTp/Cd[NREN|RENO]</w:t>
            </w:r>
          </w:p>
        </w:tc>
        <w:tc>
          <w:tcPr>
            <w:tcW w:w="16" w:type="dxa"/>
            <w:vAlign w:val="center"/>
            <w:hideMark/>
          </w:tcPr>
          <w:p w14:paraId="323AE9F0" w14:textId="77777777" w:rsidR="00014EDE" w:rsidRDefault="00014EDE">
            <w:pPr>
              <w:rPr>
                <w:i/>
                <w:iCs/>
              </w:rPr>
            </w:pPr>
          </w:p>
        </w:tc>
      </w:tr>
      <w:tr w:rsidR="00014EDE" w14:paraId="2565CBF7" w14:textId="77777777" w:rsidTr="00014EDE">
        <w:trPr>
          <w:trHeight w:val="600"/>
        </w:trPr>
        <w:tc>
          <w:tcPr>
            <w:tcW w:w="50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0E06C" w14:textId="77777777" w:rsidR="00014EDE" w:rsidRDefault="00014EDE">
            <w:r>
              <w:rPr>
                <w:color w:val="000000"/>
              </w:rPr>
              <w:t>:69a:TRDP</w:t>
            </w:r>
          </w:p>
        </w:tc>
        <w:tc>
          <w:tcPr>
            <w:tcW w:w="62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E91FC" w14:textId="77777777" w:rsidR="00014EDE" w:rsidRDefault="00014EDE">
            <w:r>
              <w:rPr>
                <w:color w:val="000000"/>
              </w:rPr>
              <w:t>TradgPrd</w:t>
            </w:r>
          </w:p>
        </w:tc>
        <w:tc>
          <w:tcPr>
            <w:tcW w:w="16" w:type="dxa"/>
            <w:vAlign w:val="center"/>
            <w:hideMark/>
          </w:tcPr>
          <w:p w14:paraId="58934909" w14:textId="77777777" w:rsidR="00014EDE" w:rsidRDefault="00014EDE"/>
        </w:tc>
      </w:tr>
      <w:tr w:rsidR="00014EDE" w14:paraId="2371D258" w14:textId="77777777" w:rsidTr="00014ED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E9992" w14:textId="77777777" w:rsidR="00014EDE" w:rsidRDefault="00014ED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663E2" w14:textId="77777777" w:rsidR="00014EDE" w:rsidRDefault="00014EDE"/>
        </w:tc>
        <w:tc>
          <w:tcPr>
            <w:tcW w:w="16" w:type="dxa"/>
            <w:vAlign w:val="center"/>
            <w:hideMark/>
          </w:tcPr>
          <w:p w14:paraId="0212B9E2" w14:textId="77777777" w:rsidR="00014EDE" w:rsidRDefault="00014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9F3922" w14:textId="77777777" w:rsidR="00416D73" w:rsidRDefault="00416D73"/>
    <w:sectPr w:rsidR="00416D73" w:rsidSect="00014EDE">
      <w:footerReference w:type="default" r:id="rId8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65E28" w14:textId="77777777" w:rsidR="00AF4298" w:rsidRDefault="00AF4298">
      <w:r>
        <w:separator/>
      </w:r>
    </w:p>
  </w:endnote>
  <w:endnote w:type="continuationSeparator" w:id="0">
    <w:p w14:paraId="1C88FD3E" w14:textId="77777777" w:rsidR="00AF4298" w:rsidRDefault="00AF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D9971" w14:textId="43DBD8DE" w:rsidR="00416D73" w:rsidRDefault="00014EDE">
    <w:pPr>
      <w:pStyle w:val="FooterSwift"/>
      <w:rPr>
        <w:lang w:val="en-US"/>
      </w:rPr>
    </w:pPr>
    <w:sdt>
      <w:sdtPr>
        <w:rPr>
          <w:lang w:val="fr-BE"/>
        </w:rPr>
        <w:alias w:val="Title"/>
        <w:id w:val="11159487"/>
        <w:placeholder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A65">
          <w:rPr>
            <w:rStyle w:val="PlaceholderText"/>
          </w:rPr>
          <w:t>[Title]</w:t>
        </w:r>
      </w:sdtContent>
    </w:sdt>
    <w:r w:rsidR="00720A65">
      <w:rPr>
        <w:lang w:val="en-US"/>
      </w:rPr>
      <w:tab/>
      <w:t xml:space="preserve">Produced by </w:t>
    </w:r>
    <w:sdt>
      <w:sdtPr>
        <w:rPr>
          <w:lang w:val="fr-BE"/>
        </w:rPr>
        <w:alias w:val="Author"/>
        <w:id w:val="11159488"/>
        <w:placeholde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lang w:val="fr-BE"/>
          </w:rPr>
          <w:t>LITTRE Jacques</w:t>
        </w:r>
      </w:sdtContent>
    </w:sdt>
    <w:r w:rsidR="00720A65">
      <w:rPr>
        <w:lang w:val="en-US"/>
      </w:rPr>
      <w:tab/>
    </w:r>
    <w:r w:rsidR="00720A65"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>
      <w:rPr>
        <w:noProof/>
      </w:rPr>
      <w:t>2</w:t>
    </w:r>
    <w:r w:rsidR="00720A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FD476" w14:textId="77777777" w:rsidR="00AF4298" w:rsidRDefault="00AF4298">
      <w:r>
        <w:separator/>
      </w:r>
    </w:p>
  </w:footnote>
  <w:footnote w:type="continuationSeparator" w:id="0">
    <w:p w14:paraId="0A694DD5" w14:textId="77777777" w:rsidR="00AF4298" w:rsidRDefault="00AF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298"/>
    <w:rsid w:val="00014EDE"/>
    <w:rsid w:val="00416D73"/>
    <w:rsid w:val="004F531B"/>
    <w:rsid w:val="00720A65"/>
    <w:rsid w:val="0077696E"/>
    <w:rsid w:val="009569E3"/>
    <w:rsid w:val="00A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3E644"/>
  <w15:chartTrackingRefBased/>
  <w15:docId w15:val="{1C3813C2-69F7-4E4A-9D2B-144393BA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DE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semiHidden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 w:after="120"/>
      <w:jc w:val="both"/>
    </w:pPr>
    <w:rPr>
      <w:rFonts w:eastAsia="Times New Roman"/>
      <w:b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spacing w:before="120" w:after="120"/>
      <w:ind w:left="432"/>
      <w:jc w:val="both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spacing w:before="120" w:after="120"/>
      <w:ind w:left="1008"/>
      <w:jc w:val="both"/>
    </w:pPr>
    <w:rPr>
      <w:rFonts w:eastAsia="Times New Roman"/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spacing w:before="120" w:after="120"/>
      <w:ind w:left="600"/>
      <w:jc w:val="both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>S.W.I.F.T.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2</cp:revision>
  <dcterms:created xsi:type="dcterms:W3CDTF">2021-10-05T12:59:00Z</dcterms:created>
  <dcterms:modified xsi:type="dcterms:W3CDTF">2021-10-05T12:59:00Z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2021-10-05T12:59:17Z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c65eade0-5303-47d5-9175-055cd523e8a0</vt:lpwstr>
  </property>
  <property fmtid="{D5CDD505-2E9C-101B-9397-08002B2CF9AE}" pid="8" name="MSIP_Label_4868b825-edee-44ac-b7a2-e857f0213f31_ContentBits">
    <vt:lpwstr>0</vt:lpwstr>
  </property>
</Properties>
</file>